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1C92F" w14:textId="77777777" w:rsidR="005A7880" w:rsidRDefault="005A7880" w:rsidP="005A7880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1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4D2CD590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2126"/>
      </w:tblGrid>
      <w:tr w:rsidR="0035702A" w:rsidRPr="008831A3" w14:paraId="41FB21FE" w14:textId="77777777" w:rsidTr="0077226A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69041F5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D26A7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562B47FD" w:rsidR="0035702A" w:rsidRPr="001D03B7" w:rsidRDefault="00922B0A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22B0A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77226A" w:rsidRPr="0077226A">
              <w:rPr>
                <w:rFonts w:ascii="Arial" w:hAnsi="Arial" w:cs="Arial"/>
                <w:b/>
                <w:bCs/>
                <w:sz w:val="22"/>
                <w:szCs w:val="22"/>
              </w:rPr>
              <w:t>oční stolky</w:t>
            </w:r>
          </w:p>
        </w:tc>
      </w:tr>
      <w:tr w:rsidR="006D38A0" w:rsidRPr="008831A3" w14:paraId="612C25D1" w14:textId="77777777" w:rsidTr="0077226A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692004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77226A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692004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506934" w14:paraId="55CB2CA8" w14:textId="77777777" w:rsidTr="00506934">
        <w:trPr>
          <w:trHeight w:val="663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42D2" w14:textId="5163490D" w:rsidR="0091685E" w:rsidRPr="00506934" w:rsidRDefault="00F03770" w:rsidP="00506934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35702A" w:rsidRPr="008831A3" w14:paraId="389EEB29" w14:textId="77777777" w:rsidTr="0077226A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77226A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77226A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77226A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77226A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77226A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77226A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77226A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77226A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7722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77226A" w14:paraId="469FEBD3" w14:textId="77777777" w:rsidTr="00506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B03457" w14:textId="77777777" w:rsidR="0077226A" w:rsidRPr="00551CA8" w:rsidRDefault="0077226A" w:rsidP="00A7722C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D4E56A" w14:textId="77777777" w:rsidR="0077226A" w:rsidRPr="00551CA8" w:rsidRDefault="0077226A" w:rsidP="00A7722C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71FE6E" w14:textId="77777777" w:rsidR="0077226A" w:rsidRPr="00551CA8" w:rsidRDefault="0077226A" w:rsidP="00A7722C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3AA384" w14:textId="77777777" w:rsidR="0077226A" w:rsidRPr="00551CA8" w:rsidRDefault="0077226A" w:rsidP="00A7722C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77226A" w14:paraId="543D5475" w14:textId="77777777" w:rsidTr="00506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6D493" w14:textId="3375D83F" w:rsidR="0077226A" w:rsidRDefault="0077226A" w:rsidP="00A77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7226A"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Pr="0077226A">
              <w:rPr>
                <w:rFonts w:ascii="Arial" w:hAnsi="Arial" w:cs="Arial"/>
                <w:b/>
                <w:bCs/>
                <w:sz w:val="20"/>
                <w:szCs w:val="20"/>
              </w:rPr>
              <w:t>Noční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</w:t>
            </w:r>
            <w:r w:rsidRPr="007722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stolk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</w:p>
          <w:p w14:paraId="11B3A313" w14:textId="77777777" w:rsidR="0077226A" w:rsidRPr="00EB42DD" w:rsidRDefault="0077226A" w:rsidP="00A7722C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B78A" w14:textId="77777777" w:rsidR="0077226A" w:rsidRPr="00CB1678" w:rsidRDefault="0077226A" w:rsidP="00A77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0658" w14:textId="77777777" w:rsidR="0077226A" w:rsidRPr="00CB1678" w:rsidRDefault="0077226A" w:rsidP="00A7722C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3650" w14:textId="77777777" w:rsidR="0077226A" w:rsidRPr="00CB1678" w:rsidRDefault="0077226A" w:rsidP="00A7722C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7226A" w14:paraId="2325A860" w14:textId="77777777" w:rsidTr="00506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DDEB96" w14:textId="77777777" w:rsidR="0077226A" w:rsidRPr="00551CA8" w:rsidRDefault="0077226A" w:rsidP="00A7722C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A3C697" w14:textId="77777777" w:rsidR="0077226A" w:rsidRPr="00551CA8" w:rsidRDefault="0077226A" w:rsidP="00A7722C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065451" w14:textId="77777777" w:rsidR="0077226A" w:rsidRPr="00551CA8" w:rsidRDefault="0077226A" w:rsidP="00A7722C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DD6984" w14:textId="77777777" w:rsidR="0077226A" w:rsidRPr="00551CA8" w:rsidRDefault="0077226A" w:rsidP="00A7722C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77226A" w14:paraId="48A6B9A6" w14:textId="77777777" w:rsidTr="00506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B91FEC" w14:textId="1BE34503" w:rsidR="0077226A" w:rsidRDefault="0077226A" w:rsidP="00A77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12 ks </w:t>
            </w:r>
            <w:r w:rsidR="0050693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506934" w:rsidRPr="00506934">
              <w:rPr>
                <w:rFonts w:ascii="Arial" w:hAnsi="Arial" w:cs="Arial"/>
                <w:b/>
                <w:sz w:val="20"/>
                <w:szCs w:val="20"/>
              </w:rPr>
              <w:t>oční</w:t>
            </w:r>
            <w:r w:rsidR="00506934">
              <w:rPr>
                <w:rFonts w:ascii="Arial" w:hAnsi="Arial" w:cs="Arial"/>
                <w:b/>
                <w:sz w:val="20"/>
                <w:szCs w:val="20"/>
              </w:rPr>
              <w:t>ch</w:t>
            </w:r>
            <w:r w:rsidR="00506934" w:rsidRPr="00506934">
              <w:rPr>
                <w:rFonts w:ascii="Arial" w:hAnsi="Arial" w:cs="Arial"/>
                <w:b/>
                <w:sz w:val="20"/>
                <w:szCs w:val="20"/>
              </w:rPr>
              <w:t xml:space="preserve"> stolk</w:t>
            </w:r>
            <w:r w:rsidR="00506934">
              <w:rPr>
                <w:rFonts w:ascii="Arial" w:hAnsi="Arial" w:cs="Arial"/>
                <w:b/>
                <w:sz w:val="20"/>
                <w:szCs w:val="20"/>
              </w:rPr>
              <w:t>ů</w:t>
            </w:r>
          </w:p>
          <w:p w14:paraId="2B828351" w14:textId="01BFA789" w:rsidR="0077226A" w:rsidRPr="00592C68" w:rsidRDefault="00692004" w:rsidP="00A7722C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8493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v 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977D" w14:textId="77777777" w:rsidR="0077226A" w:rsidRPr="00CB1678" w:rsidRDefault="0077226A" w:rsidP="00A772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60D0" w14:textId="77777777" w:rsidR="0077226A" w:rsidRPr="00CB1678" w:rsidRDefault="0077226A" w:rsidP="00A772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F391" w14:textId="77777777" w:rsidR="0077226A" w:rsidRPr="00CB1678" w:rsidRDefault="0077226A" w:rsidP="00A772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0"/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86D45" w14:textId="77777777" w:rsidR="00FA0F4F" w:rsidRDefault="00FA0F4F" w:rsidP="00E2246B">
      <w:r>
        <w:separator/>
      </w:r>
    </w:p>
  </w:endnote>
  <w:endnote w:type="continuationSeparator" w:id="0">
    <w:p w14:paraId="0E148838" w14:textId="77777777" w:rsidR="00FA0F4F" w:rsidRDefault="00FA0F4F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71AA6" w14:textId="77777777" w:rsidR="00FA0F4F" w:rsidRDefault="00FA0F4F" w:rsidP="00E2246B">
      <w:r>
        <w:separator/>
      </w:r>
    </w:p>
  </w:footnote>
  <w:footnote w:type="continuationSeparator" w:id="0">
    <w:p w14:paraId="007FDF04" w14:textId="77777777" w:rsidR="00FA0F4F" w:rsidRDefault="00FA0F4F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EE138D">
    <w:pPr>
      <w:pStyle w:val="Zhlav"/>
      <w:rPr>
        <w:rFonts w:ascii="Arial Narrow" w:hAnsi="Arial Narrow" w:cs="Arial"/>
        <w:b/>
        <w:sz w:val="20"/>
        <w:szCs w:val="20"/>
      </w:rPr>
    </w:pPr>
  </w:p>
  <w:p w14:paraId="0EC1B97E" w14:textId="10494A91" w:rsidR="002D01A5" w:rsidRDefault="00720F74" w:rsidP="00EE138D">
    <w:pPr>
      <w:pStyle w:val="Zhlav"/>
      <w:jc w:val="center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1E5D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A69C4"/>
    <w:rsid w:val="004B7A5B"/>
    <w:rsid w:val="004C0C73"/>
    <w:rsid w:val="004D18E6"/>
    <w:rsid w:val="004D1DF9"/>
    <w:rsid w:val="004E35B6"/>
    <w:rsid w:val="004E613D"/>
    <w:rsid w:val="004F10D5"/>
    <w:rsid w:val="00504788"/>
    <w:rsid w:val="00506934"/>
    <w:rsid w:val="00510648"/>
    <w:rsid w:val="00510799"/>
    <w:rsid w:val="00550F79"/>
    <w:rsid w:val="00551CA8"/>
    <w:rsid w:val="00552D75"/>
    <w:rsid w:val="00555470"/>
    <w:rsid w:val="00555B2B"/>
    <w:rsid w:val="00562EB0"/>
    <w:rsid w:val="0058329F"/>
    <w:rsid w:val="0058715C"/>
    <w:rsid w:val="00596A1E"/>
    <w:rsid w:val="005A2FBF"/>
    <w:rsid w:val="005A7880"/>
    <w:rsid w:val="005B3B5B"/>
    <w:rsid w:val="005C12CF"/>
    <w:rsid w:val="005D0DF6"/>
    <w:rsid w:val="005D3C71"/>
    <w:rsid w:val="005F403C"/>
    <w:rsid w:val="005F6291"/>
    <w:rsid w:val="006035F4"/>
    <w:rsid w:val="00607BEC"/>
    <w:rsid w:val="00611855"/>
    <w:rsid w:val="006119A0"/>
    <w:rsid w:val="00663A35"/>
    <w:rsid w:val="00666BA7"/>
    <w:rsid w:val="006708F9"/>
    <w:rsid w:val="0067520E"/>
    <w:rsid w:val="006858F3"/>
    <w:rsid w:val="00692004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26A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0899"/>
    <w:rsid w:val="0091685E"/>
    <w:rsid w:val="00920C24"/>
    <w:rsid w:val="0092162C"/>
    <w:rsid w:val="00922B0A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81E1C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138D"/>
    <w:rsid w:val="00EE23D3"/>
    <w:rsid w:val="00F03770"/>
    <w:rsid w:val="00F14EC8"/>
    <w:rsid w:val="00F27ACE"/>
    <w:rsid w:val="00F528EF"/>
    <w:rsid w:val="00F760F1"/>
    <w:rsid w:val="00F77F3B"/>
    <w:rsid w:val="00F95429"/>
    <w:rsid w:val="00FA0F4F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2016-09-27T11:22:00Z</cp:lastPrinted>
  <dcterms:created xsi:type="dcterms:W3CDTF">2023-03-28T06:15:00Z</dcterms:created>
  <dcterms:modified xsi:type="dcterms:W3CDTF">2023-03-28T06:15:00Z</dcterms:modified>
</cp:coreProperties>
</file>